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01E1FFEF" w:rsidR="00E9663F" w:rsidRDefault="00942EC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2527A2D" w14:textId="77777777" w:rsidR="00525D54" w:rsidRDefault="00525D54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41E75AEA" w:rsidR="00030714" w:rsidRDefault="009B37D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26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873796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444"/>
        <w:gridCol w:w="2835"/>
        <w:gridCol w:w="2049"/>
        <w:gridCol w:w="2674"/>
      </w:tblGrid>
      <w:tr w:rsidR="003016C7" w14:paraId="04141B5E" w14:textId="77777777" w:rsidTr="00E82FED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444" w:type="dxa"/>
          </w:tcPr>
          <w:p w14:paraId="52B6EE75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835" w:type="dxa"/>
          </w:tcPr>
          <w:p w14:paraId="4EE6CEC0" w14:textId="5D468C0F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2049" w:type="dxa"/>
          </w:tcPr>
          <w:p w14:paraId="07968A33" w14:textId="76781056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2674" w:type="dxa"/>
          </w:tcPr>
          <w:p w14:paraId="35406FF7" w14:textId="77179ADD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3A105EA5" w14:textId="77777777" w:rsidTr="00E82FED">
        <w:trPr>
          <w:trHeight w:val="633"/>
        </w:trPr>
        <w:tc>
          <w:tcPr>
            <w:tcW w:w="678" w:type="dxa"/>
          </w:tcPr>
          <w:p w14:paraId="26B2EF79" w14:textId="563CC95C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444" w:type="dxa"/>
          </w:tcPr>
          <w:p w14:paraId="3999B71F" w14:textId="6C0068E7" w:rsidR="003016C7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06.30</w:t>
            </w:r>
          </w:p>
        </w:tc>
        <w:tc>
          <w:tcPr>
            <w:tcW w:w="2835" w:type="dxa"/>
          </w:tcPr>
          <w:p w14:paraId="5912E2A6" w14:textId="585B7EF7" w:rsidR="004819D6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Jalan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sehat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syukuran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lunas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pajak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Masyarakat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bulusari</w:t>
            </w:r>
            <w:proofErr w:type="spellEnd"/>
          </w:p>
        </w:tc>
        <w:tc>
          <w:tcPr>
            <w:tcW w:w="2049" w:type="dxa"/>
          </w:tcPr>
          <w:p w14:paraId="448DD199" w14:textId="4922F561" w:rsidR="003016C7" w:rsidRPr="003016C7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Balaidesa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bulusari</w:t>
            </w:r>
            <w:proofErr w:type="spellEnd"/>
          </w:p>
        </w:tc>
        <w:tc>
          <w:tcPr>
            <w:tcW w:w="2674" w:type="dxa"/>
          </w:tcPr>
          <w:p w14:paraId="0FAEA583" w14:textId="2FF9AE8C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82FED" w14:paraId="1948D590" w14:textId="77777777" w:rsidTr="00E82FED">
        <w:trPr>
          <w:trHeight w:val="633"/>
        </w:trPr>
        <w:tc>
          <w:tcPr>
            <w:tcW w:w="678" w:type="dxa"/>
          </w:tcPr>
          <w:p w14:paraId="7FD0329C" w14:textId="3F9AF39D" w:rsidR="00E82FED" w:rsidRPr="003016C7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444" w:type="dxa"/>
          </w:tcPr>
          <w:p w14:paraId="71327DE9" w14:textId="77A8FD6E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08.00</w:t>
            </w:r>
          </w:p>
        </w:tc>
        <w:tc>
          <w:tcPr>
            <w:tcW w:w="2835" w:type="dxa"/>
          </w:tcPr>
          <w:p w14:paraId="391549CF" w14:textId="7C4C1513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pencegahanpernikahan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dini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peduli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stunting</w:t>
            </w:r>
          </w:p>
        </w:tc>
        <w:tc>
          <w:tcPr>
            <w:tcW w:w="2049" w:type="dxa"/>
          </w:tcPr>
          <w:p w14:paraId="00BD4EEA" w14:textId="588A895C" w:rsidR="00E82FED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674" w:type="dxa"/>
          </w:tcPr>
          <w:p w14:paraId="798909C5" w14:textId="6929149D" w:rsidR="00E82FED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42BDE" w14:paraId="6B81C76E" w14:textId="77777777" w:rsidTr="00E82FED">
        <w:trPr>
          <w:trHeight w:val="633"/>
        </w:trPr>
        <w:tc>
          <w:tcPr>
            <w:tcW w:w="678" w:type="dxa"/>
          </w:tcPr>
          <w:p w14:paraId="52F0F3C1" w14:textId="052FBCF6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444" w:type="dxa"/>
          </w:tcPr>
          <w:p w14:paraId="00C42502" w14:textId="344BDCC8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08.00-15.30</w:t>
            </w:r>
          </w:p>
        </w:tc>
        <w:tc>
          <w:tcPr>
            <w:tcW w:w="2835" w:type="dxa"/>
          </w:tcPr>
          <w:p w14:paraId="7FCC74CC" w14:textId="4E0D2C2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Rangkaian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estafet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tunas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kelapa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kwartir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bumijawa</w:t>
            </w:r>
            <w:proofErr w:type="spellEnd"/>
          </w:p>
        </w:tc>
        <w:tc>
          <w:tcPr>
            <w:tcW w:w="2049" w:type="dxa"/>
          </w:tcPr>
          <w:p w14:paraId="61A9A35B" w14:textId="678CE192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Smp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 1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tonjong</w:t>
            </w:r>
            <w:proofErr w:type="spellEnd"/>
          </w:p>
        </w:tc>
        <w:tc>
          <w:tcPr>
            <w:tcW w:w="2674" w:type="dxa"/>
          </w:tcPr>
          <w:p w14:paraId="43ECB8FE" w14:textId="2FEBF4F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Spri: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642BDE" w14:paraId="19BD6A2F" w14:textId="77777777" w:rsidTr="00E82FED">
        <w:trPr>
          <w:trHeight w:val="633"/>
        </w:trPr>
        <w:tc>
          <w:tcPr>
            <w:tcW w:w="678" w:type="dxa"/>
          </w:tcPr>
          <w:p w14:paraId="74067BB1" w14:textId="04E35739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444" w:type="dxa"/>
          </w:tcPr>
          <w:p w14:paraId="37C42864" w14:textId="2A6C8713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12.00</w:t>
            </w:r>
          </w:p>
        </w:tc>
        <w:tc>
          <w:tcPr>
            <w:tcW w:w="2835" w:type="dxa"/>
          </w:tcPr>
          <w:p w14:paraId="7B4E5E2A" w14:textId="2589ED37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munas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abmi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v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049" w:type="dxa"/>
          </w:tcPr>
          <w:p w14:paraId="087F694C" w14:textId="010D35B6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Novotel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semarang</w:t>
            </w:r>
            <w:proofErr w:type="spellEnd"/>
          </w:p>
        </w:tc>
        <w:tc>
          <w:tcPr>
            <w:tcW w:w="2674" w:type="dxa"/>
          </w:tcPr>
          <w:p w14:paraId="1AF73BCA" w14:textId="67575E17" w:rsidR="00642BDE" w:rsidRDefault="00642BDE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Dishanpan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hadir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bupati</w:t>
            </w:r>
            <w:proofErr w:type="spellEnd"/>
          </w:p>
        </w:tc>
      </w:tr>
    </w:tbl>
    <w:p w14:paraId="5FA5CDD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A70FB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E2ED23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D33C8F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2DB15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7DBB6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F77D9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2B667F77" w:rsidR="00BC3C09" w:rsidRDefault="00525D54" w:rsidP="00525D54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3C09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70E3C8DB" w:rsidR="005929D6" w:rsidRDefault="00165CA5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BDE">
        <w:rPr>
          <w:rFonts w:ascii="Times New Roman" w:hAnsi="Times New Roman" w:cs="Times New Roman"/>
          <w:b/>
          <w:sz w:val="28"/>
          <w:szCs w:val="28"/>
        </w:rPr>
        <w:t>27</w:t>
      </w:r>
      <w:r w:rsidR="004819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795"/>
        <w:gridCol w:w="1936"/>
      </w:tblGrid>
      <w:tr w:rsidR="003016C7" w14:paraId="3E8DA7B1" w14:textId="77777777" w:rsidTr="00F3321E">
        <w:tc>
          <w:tcPr>
            <w:tcW w:w="704" w:type="dxa"/>
          </w:tcPr>
          <w:p w14:paraId="376902FA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59" w:type="dxa"/>
          </w:tcPr>
          <w:p w14:paraId="52A3FF7F" w14:textId="5F9D1894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3686" w:type="dxa"/>
          </w:tcPr>
          <w:p w14:paraId="788D7A55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795" w:type="dxa"/>
          </w:tcPr>
          <w:p w14:paraId="669B0EDB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936" w:type="dxa"/>
          </w:tcPr>
          <w:p w14:paraId="6595CAB0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6C8B7534" w14:textId="77777777" w:rsidTr="00642BDE">
        <w:trPr>
          <w:trHeight w:val="978"/>
        </w:trPr>
        <w:tc>
          <w:tcPr>
            <w:tcW w:w="704" w:type="dxa"/>
          </w:tcPr>
          <w:p w14:paraId="6C699848" w14:textId="6443669D" w:rsidR="003016C7" w:rsidRPr="00642BDE" w:rsidRDefault="00642BDE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BD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559" w:type="dxa"/>
          </w:tcPr>
          <w:p w14:paraId="2A03FED7" w14:textId="2530191C" w:rsidR="003016C7" w:rsidRPr="00642BDE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14:paraId="76543B2B" w14:textId="7AB3D4D9" w:rsidR="00201843" w:rsidRPr="00642BDE" w:rsidRDefault="00642BDE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2BDE">
              <w:rPr>
                <w:rFonts w:ascii="Times New Roman" w:hAnsi="Times New Roman" w:cs="Times New Roman"/>
                <w:b/>
                <w:sz w:val="28"/>
                <w:szCs w:val="28"/>
              </w:rPr>
              <w:t>TIDAK ADA</w:t>
            </w:r>
          </w:p>
        </w:tc>
        <w:tc>
          <w:tcPr>
            <w:tcW w:w="1795" w:type="dxa"/>
          </w:tcPr>
          <w:p w14:paraId="186EE240" w14:textId="1DC17F3C" w:rsidR="003016C7" w:rsidRPr="0068281C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936" w:type="dxa"/>
          </w:tcPr>
          <w:p w14:paraId="70EA6E04" w14:textId="645D85A2" w:rsidR="004819D6" w:rsidRPr="00525D54" w:rsidRDefault="004819D6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440C93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0203CB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42B0AF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A815B18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3ED233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00F5A3B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CBF1FA7" w14:textId="77777777" w:rsidR="00642BDE" w:rsidRDefault="00642BDE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AC7353E" w14:textId="77777777" w:rsidR="00642BDE" w:rsidRDefault="00642BDE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950EF8" w14:textId="2DA90BEC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BDE">
        <w:rPr>
          <w:rFonts w:ascii="Times New Roman" w:hAnsi="Times New Roman" w:cs="Times New Roman"/>
          <w:b/>
          <w:sz w:val="28"/>
          <w:szCs w:val="28"/>
        </w:rPr>
        <w:t>28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0954BBD3" w:rsidR="00AA2E9E" w:rsidRPr="00AA2E9E" w:rsidRDefault="004819D6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715" w:type="dxa"/>
          </w:tcPr>
          <w:p w14:paraId="7CB8F258" w14:textId="4A10E5D4" w:rsidR="00201843" w:rsidRPr="00AA2E9E" w:rsidRDefault="004819D6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Participate business forum (CJIBF) 2023</w:t>
            </w:r>
          </w:p>
        </w:tc>
        <w:tc>
          <w:tcPr>
            <w:tcW w:w="1956" w:type="dxa"/>
          </w:tcPr>
          <w:p w14:paraId="5E362376" w14:textId="7C6EFDC4" w:rsidR="00201843" w:rsidRPr="00AA2E9E" w:rsidRDefault="004819D6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Taman Lumbini</w:t>
            </w:r>
          </w:p>
        </w:tc>
        <w:tc>
          <w:tcPr>
            <w:tcW w:w="2484" w:type="dxa"/>
          </w:tcPr>
          <w:p w14:paraId="5DFB4BB1" w14:textId="52A7F7CA" w:rsidR="00AA2E9E" w:rsidRPr="00AA2E9E" w:rsidRDefault="004819D6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023F2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AA308" w14:textId="77777777" w:rsidR="00D057A7" w:rsidRDefault="00D057A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335040" w14:textId="77777777" w:rsidR="004819D6" w:rsidRDefault="004819D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B05F5" w14:textId="77777777" w:rsidR="004819D6" w:rsidRDefault="004819D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EB0E2B" w14:textId="77777777" w:rsidR="004819D6" w:rsidRDefault="004819D6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E171BD" w14:textId="77777777" w:rsidR="00642BDE" w:rsidRDefault="00642BDE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11F772" w14:textId="77777777" w:rsidR="00642BDE" w:rsidRDefault="00642BDE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5C9A44" w14:textId="19E69615" w:rsidR="002E0F3D" w:rsidRDefault="0025242D" w:rsidP="002524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642BDE">
        <w:rPr>
          <w:rFonts w:ascii="Times New Roman" w:hAnsi="Times New Roman" w:cs="Times New Roman"/>
          <w:b/>
          <w:sz w:val="28"/>
          <w:szCs w:val="28"/>
        </w:rPr>
        <w:t>29</w:t>
      </w:r>
      <w:r w:rsidR="00F3321E">
        <w:rPr>
          <w:rFonts w:ascii="Times New Roman" w:hAnsi="Times New Roman" w:cs="Times New Roman"/>
          <w:b/>
          <w:sz w:val="28"/>
          <w:szCs w:val="28"/>
        </w:rPr>
        <w:t xml:space="preserve"> Agustus 2023</w:t>
      </w: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F3321E" w:rsidRPr="00912632" w14:paraId="3E5B94A3" w14:textId="77777777" w:rsidTr="00804E44">
        <w:trPr>
          <w:trHeight w:val="437"/>
        </w:trPr>
        <w:tc>
          <w:tcPr>
            <w:tcW w:w="566" w:type="dxa"/>
          </w:tcPr>
          <w:p w14:paraId="5D8C4970" w14:textId="7F883BA8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9EA3A8E" w14:textId="1234D67B" w:rsidR="00F3321E" w:rsidRPr="00912632" w:rsidRDefault="004819D6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59D556DD" w14:textId="651F1E2C" w:rsidR="00D057A7" w:rsidRPr="006C63D0" w:rsidRDefault="004819D6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rakernas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JKPI Ke X</w:t>
            </w:r>
          </w:p>
        </w:tc>
        <w:tc>
          <w:tcPr>
            <w:tcW w:w="1849" w:type="dxa"/>
          </w:tcPr>
          <w:p w14:paraId="68725119" w14:textId="0EB5E9A6" w:rsidR="003747C7" w:rsidRPr="00912632" w:rsidRDefault="003747C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049E0CBE" w14:textId="77777777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5B4FF47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B55BBA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884E9F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607471F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7CA59C8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BB458B9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3CF9D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27689F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CD495A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F8048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31104BC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8BF4DC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57278D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0201A54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CB1EAF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C4D543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6C597BB" w14:textId="77777777" w:rsidR="00B46B39" w:rsidRDefault="00B46B3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1DEB8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58B064A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62011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017D287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238D4F24" w:rsidR="00932E40" w:rsidRPr="00932E40" w:rsidRDefault="004819D6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50FF1C36" w14:textId="1958B897" w:rsidR="003747C7" w:rsidRPr="003747C7" w:rsidRDefault="004819D6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multi stakeholder forum (MSF) di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Brebes</w:t>
            </w:r>
          </w:p>
        </w:tc>
        <w:tc>
          <w:tcPr>
            <w:tcW w:w="2552" w:type="dxa"/>
          </w:tcPr>
          <w:p w14:paraId="65EA179C" w14:textId="423FD120" w:rsidR="00932E40" w:rsidRPr="00932E40" w:rsidRDefault="004819D6" w:rsidP="004819D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6098AD43" w14:textId="75D573EB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464D6704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30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97375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B00532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7F5897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67DE78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711CD11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FCFB0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AD6267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49B3910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BEE82B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B025A7F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77E8C62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023F40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67873267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42BDE">
        <w:rPr>
          <w:rFonts w:ascii="Times New Roman" w:hAnsi="Times New Roman" w:cs="Times New Roman"/>
          <w:b/>
          <w:sz w:val="28"/>
          <w:szCs w:val="28"/>
        </w:rPr>
        <w:t>31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  <w:proofErr w:type="gramEnd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573"/>
        <w:gridCol w:w="1759"/>
        <w:gridCol w:w="2823"/>
      </w:tblGrid>
      <w:tr w:rsidR="003A3A2B" w:rsidRPr="00E9663F" w14:paraId="3CDDDEF2" w14:textId="77777777" w:rsidTr="00F3321E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73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59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C24EBD" w:rsidRPr="00E9663F" w14:paraId="7A2F6CAE" w14:textId="77777777" w:rsidTr="00F3321E">
        <w:trPr>
          <w:trHeight w:val="437"/>
        </w:trPr>
        <w:tc>
          <w:tcPr>
            <w:tcW w:w="566" w:type="dxa"/>
          </w:tcPr>
          <w:p w14:paraId="7609F659" w14:textId="2F857E82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73C98E2" w14:textId="0808FCC8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573" w:type="dxa"/>
          </w:tcPr>
          <w:p w14:paraId="6AC20D4F" w14:textId="2C88A129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Apel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gelar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pasukan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pencegahan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penanganan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dampak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elnino</w:t>
            </w:r>
            <w:proofErr w:type="spellEnd"/>
          </w:p>
        </w:tc>
        <w:tc>
          <w:tcPr>
            <w:tcW w:w="1759" w:type="dxa"/>
          </w:tcPr>
          <w:p w14:paraId="31858F9A" w14:textId="5CFA132F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Islamic center</w:t>
            </w:r>
          </w:p>
        </w:tc>
        <w:tc>
          <w:tcPr>
            <w:tcW w:w="2823" w:type="dxa"/>
          </w:tcPr>
          <w:p w14:paraId="6BE2E31B" w14:textId="5C445353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Spri: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C24EBD" w:rsidRPr="00E9663F" w14:paraId="6C30A3C1" w14:textId="77777777" w:rsidTr="00F3321E">
        <w:trPr>
          <w:trHeight w:val="437"/>
        </w:trPr>
        <w:tc>
          <w:tcPr>
            <w:tcW w:w="566" w:type="dxa"/>
          </w:tcPr>
          <w:p w14:paraId="1B180C06" w14:textId="25761F21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492114F" w14:textId="71C2D147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573" w:type="dxa"/>
          </w:tcPr>
          <w:p w14:paraId="72AEAFFB" w14:textId="64043B0D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Menghadiri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event GNPIP Metro 2023</w:t>
            </w:r>
          </w:p>
        </w:tc>
        <w:tc>
          <w:tcPr>
            <w:tcW w:w="1759" w:type="dxa"/>
          </w:tcPr>
          <w:p w14:paraId="32A21770" w14:textId="2F425D52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Kota Metro</w:t>
            </w:r>
          </w:p>
        </w:tc>
        <w:tc>
          <w:tcPr>
            <w:tcW w:w="2823" w:type="dxa"/>
          </w:tcPr>
          <w:p w14:paraId="0F69E2DB" w14:textId="1F70FB81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Staf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ahli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ekbang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24EBD" w:rsidRPr="00E9663F" w14:paraId="48E7556B" w14:textId="77777777" w:rsidTr="00F3321E">
        <w:trPr>
          <w:trHeight w:val="437"/>
        </w:trPr>
        <w:tc>
          <w:tcPr>
            <w:tcW w:w="566" w:type="dxa"/>
          </w:tcPr>
          <w:p w14:paraId="51903CE3" w14:textId="2EDD2294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257CB64B" w14:textId="6FD604C1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573" w:type="dxa"/>
          </w:tcPr>
          <w:p w14:paraId="3C6A2F51" w14:textId="137A5C08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Monitoring dan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evaluasin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national urban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watersuply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project (NUWSP) oleh TACT-LG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Kemendagri</w:t>
            </w:r>
            <w:proofErr w:type="spellEnd"/>
          </w:p>
        </w:tc>
        <w:tc>
          <w:tcPr>
            <w:tcW w:w="1759" w:type="dxa"/>
          </w:tcPr>
          <w:p w14:paraId="50A6089F" w14:textId="46FB6416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tirta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baribis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0CA59F92" w14:textId="46BC0B8B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2: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D81932" w:rsidRPr="00E9663F" w14:paraId="31936A83" w14:textId="77777777" w:rsidTr="00F3321E">
        <w:trPr>
          <w:trHeight w:val="437"/>
        </w:trPr>
        <w:tc>
          <w:tcPr>
            <w:tcW w:w="566" w:type="dxa"/>
          </w:tcPr>
          <w:p w14:paraId="674E9951" w14:textId="79086FDB" w:rsidR="00D81932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D81932"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D5C963C" w14:textId="0E71E85E" w:rsidR="00D81932" w:rsidRPr="00C24EBD" w:rsidRDefault="004819D6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573" w:type="dxa"/>
          </w:tcPr>
          <w:p w14:paraId="73FC6585" w14:textId="500CDE14" w:rsidR="00D81932" w:rsidRPr="00C24EBD" w:rsidRDefault="004819D6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Partisipasi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cilacap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expo</w:t>
            </w:r>
          </w:p>
        </w:tc>
        <w:tc>
          <w:tcPr>
            <w:tcW w:w="1759" w:type="dxa"/>
          </w:tcPr>
          <w:p w14:paraId="34CF8478" w14:textId="21A332B1" w:rsidR="00D81932" w:rsidRPr="00C24EBD" w:rsidRDefault="004819D6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Alun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cilacap</w:t>
            </w:r>
            <w:proofErr w:type="spellEnd"/>
          </w:p>
        </w:tc>
        <w:tc>
          <w:tcPr>
            <w:tcW w:w="2823" w:type="dxa"/>
          </w:tcPr>
          <w:p w14:paraId="1819D1D4" w14:textId="77777777" w:rsidR="00D81932" w:rsidRPr="00C24EBD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EBD" w:rsidRPr="00E9663F" w14:paraId="705F6FCF" w14:textId="77777777" w:rsidTr="00F3321E">
        <w:trPr>
          <w:trHeight w:val="437"/>
        </w:trPr>
        <w:tc>
          <w:tcPr>
            <w:tcW w:w="566" w:type="dxa"/>
          </w:tcPr>
          <w:p w14:paraId="4A143101" w14:textId="571CE48E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03A8DC7E" w14:textId="1519E24F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573" w:type="dxa"/>
          </w:tcPr>
          <w:p w14:paraId="001F7B2F" w14:textId="502A74A0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pemeriksaan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formular UKL-UPL PR Mitra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Graga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Selaras</w:t>
            </w:r>
          </w:p>
        </w:tc>
        <w:tc>
          <w:tcPr>
            <w:tcW w:w="1759" w:type="dxa"/>
          </w:tcPr>
          <w:p w14:paraId="52C57065" w14:textId="3A8F5FC7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823" w:type="dxa"/>
          </w:tcPr>
          <w:p w14:paraId="7B75C6FA" w14:textId="7E607580" w:rsidR="00C24EBD" w:rsidRPr="00C24EBD" w:rsidRDefault="00C24EB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Dpmptsp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dlh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dpsdapr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dan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dishub</w:t>
            </w:r>
            <w:proofErr w:type="spellEnd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24EBD">
              <w:rPr>
                <w:rFonts w:ascii="Times New Roman" w:hAnsi="Times New Roman" w:cs="Times New Roman"/>
                <w:bCs/>
                <w:sz w:val="24"/>
                <w:szCs w:val="24"/>
              </w:rPr>
              <w:t>hadir</w:t>
            </w:r>
            <w:proofErr w:type="spellEnd"/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79DF7A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8FDD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D77C9D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DB2309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2F11F1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DE9BB17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2275649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E863554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3F18C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ED483E" w14:textId="77777777" w:rsidR="004819D6" w:rsidRDefault="004819D6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DD7F665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32BB95B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391F69B3" w:rsidR="000A49A0" w:rsidRPr="000A49A0" w:rsidRDefault="00CA35C1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A49A0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47EED1F6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BDE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="00642BDE">
        <w:rPr>
          <w:rFonts w:ascii="Times New Roman" w:hAnsi="Times New Roman" w:cs="Times New Roman"/>
          <w:b/>
          <w:sz w:val="28"/>
          <w:szCs w:val="28"/>
        </w:rPr>
        <w:t>September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F3321E">
        <w:trPr>
          <w:trHeight w:val="675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4611BFD6" w:rsidR="0079294E" w:rsidRPr="002C51FA" w:rsidRDefault="004819D6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027" w:type="dxa"/>
          </w:tcPr>
          <w:p w14:paraId="3D74D72F" w14:textId="524DB62B" w:rsidR="00C165EF" w:rsidRPr="004819D6" w:rsidRDefault="004819D6" w:rsidP="00C165E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819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Festival Indonesia </w:t>
            </w:r>
            <w:proofErr w:type="spellStart"/>
            <w:r w:rsidRPr="004819D6">
              <w:rPr>
                <w:rFonts w:ascii="Times New Roman" w:hAnsi="Times New Roman" w:cs="Times New Roman"/>
                <w:bCs/>
                <w:sz w:val="28"/>
                <w:szCs w:val="28"/>
              </w:rPr>
              <w:t>raya</w:t>
            </w:r>
            <w:proofErr w:type="spellEnd"/>
          </w:p>
        </w:tc>
        <w:tc>
          <w:tcPr>
            <w:tcW w:w="2482" w:type="dxa"/>
          </w:tcPr>
          <w:p w14:paraId="466FFB45" w14:textId="08544C44" w:rsidR="0022224C" w:rsidRPr="002C51FA" w:rsidRDefault="004819D6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Komplek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Salatiga</w:t>
            </w:r>
            <w:proofErr w:type="spellEnd"/>
          </w:p>
        </w:tc>
        <w:tc>
          <w:tcPr>
            <w:tcW w:w="2113" w:type="dxa"/>
          </w:tcPr>
          <w:p w14:paraId="51074DB2" w14:textId="16A2B73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819D6" w14:paraId="6AA695A1" w14:textId="77777777" w:rsidTr="00F3321E">
        <w:trPr>
          <w:trHeight w:val="675"/>
        </w:trPr>
        <w:tc>
          <w:tcPr>
            <w:tcW w:w="733" w:type="dxa"/>
          </w:tcPr>
          <w:p w14:paraId="6B4E6242" w14:textId="59F165DB" w:rsidR="004819D6" w:rsidRPr="002C51FA" w:rsidRDefault="004819D6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5" w:type="dxa"/>
          </w:tcPr>
          <w:p w14:paraId="391C72A4" w14:textId="6FFC6804" w:rsidR="004819D6" w:rsidRDefault="004819D6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16.00</w:t>
            </w:r>
          </w:p>
        </w:tc>
        <w:tc>
          <w:tcPr>
            <w:tcW w:w="3027" w:type="dxa"/>
          </w:tcPr>
          <w:p w14:paraId="1366D060" w14:textId="6588E12F" w:rsidR="004819D6" w:rsidRPr="004819D6" w:rsidRDefault="004819D6" w:rsidP="00C165E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4819D6">
              <w:rPr>
                <w:rFonts w:ascii="Times New Roman" w:hAnsi="Times New Roman" w:cs="Times New Roman"/>
                <w:bCs/>
                <w:sz w:val="28"/>
                <w:szCs w:val="28"/>
              </w:rPr>
              <w:t>Gebyar</w:t>
            </w:r>
            <w:proofErr w:type="spellEnd"/>
            <w:r w:rsidRPr="004819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4819D6">
              <w:rPr>
                <w:rFonts w:ascii="Times New Roman" w:hAnsi="Times New Roman" w:cs="Times New Roman"/>
                <w:bCs/>
                <w:sz w:val="28"/>
                <w:szCs w:val="28"/>
              </w:rPr>
              <w:t>bumiayu</w:t>
            </w:r>
            <w:proofErr w:type="spellEnd"/>
            <w:r w:rsidRPr="004819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fair 2023</w:t>
            </w:r>
          </w:p>
        </w:tc>
        <w:tc>
          <w:tcPr>
            <w:tcW w:w="2482" w:type="dxa"/>
          </w:tcPr>
          <w:p w14:paraId="6A54C1B3" w14:textId="0FBA1707" w:rsidR="004819D6" w:rsidRDefault="004819D6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113" w:type="dxa"/>
          </w:tcPr>
          <w:p w14:paraId="5097CD2A" w14:textId="5F7EDDB5" w:rsidR="004819D6" w:rsidRPr="00455C2D" w:rsidRDefault="004819D6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Aspri: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129A2159" w:rsidR="00895854" w:rsidRDefault="00C165EF" w:rsidP="00C165EF">
      <w:pPr>
        <w:tabs>
          <w:tab w:val="left" w:pos="16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57B79"/>
    <w:rsid w:val="000604F3"/>
    <w:rsid w:val="0006191A"/>
    <w:rsid w:val="00062011"/>
    <w:rsid w:val="00064A8D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1843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224C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242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7C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19D6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D54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490E"/>
    <w:rsid w:val="00560B31"/>
    <w:rsid w:val="00565C52"/>
    <w:rsid w:val="005664D6"/>
    <w:rsid w:val="00566F9E"/>
    <w:rsid w:val="00572FB8"/>
    <w:rsid w:val="00573249"/>
    <w:rsid w:val="00574D16"/>
    <w:rsid w:val="00575D61"/>
    <w:rsid w:val="00577272"/>
    <w:rsid w:val="00581FA3"/>
    <w:rsid w:val="00582570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2BDE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C63D0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6C8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2A0D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B39"/>
    <w:rsid w:val="00B46C27"/>
    <w:rsid w:val="00B4756E"/>
    <w:rsid w:val="00B502EC"/>
    <w:rsid w:val="00B52A46"/>
    <w:rsid w:val="00B5713F"/>
    <w:rsid w:val="00B6264C"/>
    <w:rsid w:val="00B64385"/>
    <w:rsid w:val="00B6666D"/>
    <w:rsid w:val="00B71087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5EF"/>
    <w:rsid w:val="00C16E9D"/>
    <w:rsid w:val="00C17CB2"/>
    <w:rsid w:val="00C22C41"/>
    <w:rsid w:val="00C22EE4"/>
    <w:rsid w:val="00C22F11"/>
    <w:rsid w:val="00C24434"/>
    <w:rsid w:val="00C24EBD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4B7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35C1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057A7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932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2FED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21E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1D7A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5</cp:revision>
  <cp:lastPrinted>2023-08-10T08:40:00Z</cp:lastPrinted>
  <dcterms:created xsi:type="dcterms:W3CDTF">2023-08-18T02:29:00Z</dcterms:created>
  <dcterms:modified xsi:type="dcterms:W3CDTF">2023-08-25T02:16:00Z</dcterms:modified>
</cp:coreProperties>
</file>